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Shading-Accent1"/>
        <w:tblW w:w="5285" w:type="pct"/>
        <w:tblInd w:w="-455" w:type="dxa"/>
        <w:tblLook w:val="0660" w:firstRow="1" w:lastRow="1" w:firstColumn="0" w:lastColumn="0" w:noHBand="1" w:noVBand="1"/>
      </w:tblPr>
      <w:tblGrid>
        <w:gridCol w:w="1819"/>
        <w:gridCol w:w="1585"/>
        <w:gridCol w:w="2574"/>
        <w:gridCol w:w="1582"/>
        <w:gridCol w:w="1621"/>
        <w:gridCol w:w="1530"/>
        <w:gridCol w:w="1798"/>
        <w:gridCol w:w="2701"/>
      </w:tblGrid>
      <w:tr w:rsidR="00C322D8" w:rsidRPr="00EE0992" w14:paraId="3431BF31" w14:textId="77777777" w:rsidTr="00C322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3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BD01DD" w14:textId="77777777" w:rsidR="00AC5AE2" w:rsidRPr="00D60B11" w:rsidRDefault="00AC5AE2" w:rsidP="006E12E5">
            <w:pPr>
              <w:jc w:val="center"/>
              <w:rPr>
                <w:b w:val="0"/>
                <w:bCs w:val="0"/>
                <w:color w:val="000000" w:themeColor="text1"/>
                <w:sz w:val="36"/>
                <w:szCs w:val="36"/>
              </w:rPr>
            </w:pPr>
            <w:r w:rsidRPr="00F33B75">
              <w:rPr>
                <w:color w:val="000000" w:themeColor="text1"/>
                <w:sz w:val="36"/>
                <w:szCs w:val="36"/>
              </w:rPr>
              <w:t>NAME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6682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  <w:r w:rsidRPr="00F45578">
              <w:rPr>
                <w:color w:val="000000" w:themeColor="text1"/>
                <w:sz w:val="36"/>
                <w:szCs w:val="36"/>
              </w:rPr>
              <w:t>PHONE NUMBER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04B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  <w:r w:rsidRPr="00A376A1">
              <w:rPr>
                <w:color w:val="000000" w:themeColor="text1"/>
                <w:sz w:val="36"/>
                <w:szCs w:val="36"/>
              </w:rPr>
              <w:t>EMAIL</w:t>
            </w:r>
            <w:r>
              <w:rPr>
                <w:color w:val="000000" w:themeColor="text1"/>
                <w:sz w:val="36"/>
                <w:szCs w:val="36"/>
              </w:rPr>
              <w:t xml:space="preserve"> ADDRESS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F9A2" w14:textId="0FA8F9E6" w:rsidR="00146D1C" w:rsidRPr="00146D1C" w:rsidRDefault="00146D1C" w:rsidP="00146D1C">
            <w:pPr>
              <w:pStyle w:val="DecimalAligned"/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September 7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9445" w14:textId="58ADCEAC" w:rsidR="00146D1C" w:rsidRPr="00146D1C" w:rsidRDefault="00146D1C" w:rsidP="00146D1C">
            <w:pPr>
              <w:pStyle w:val="DecimalAligned"/>
              <w:jc w:val="center"/>
              <w:rPr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September 8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DB6F" w14:textId="64ED20BD" w:rsidR="00AC5AE2" w:rsidRPr="00AF4901" w:rsidRDefault="00146D1C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September 9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E5ED" w14:textId="3233CA26" w:rsidR="00AC5AE2" w:rsidRPr="00AF4901" w:rsidRDefault="00146D1C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September 10</w:t>
            </w: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7C35" w14:textId="77777777" w:rsidR="00AC5AE2" w:rsidRPr="00EE0992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  <w:r w:rsidRPr="00EE0992">
              <w:rPr>
                <w:color w:val="000000" w:themeColor="text1"/>
                <w:sz w:val="36"/>
                <w:szCs w:val="36"/>
              </w:rPr>
              <w:t>TIME AVAILABLE</w:t>
            </w:r>
          </w:p>
        </w:tc>
      </w:tr>
      <w:tr w:rsidR="00AC5AE2" w:rsidRPr="00EE0992" w14:paraId="71785032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808EA5" w14:textId="77777777" w:rsidR="00AC5AE2" w:rsidRPr="00D60B11" w:rsidRDefault="00AC5AE2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3399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3E8A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F253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2ADA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B8B9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6EA4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76D3" w14:textId="77777777" w:rsidR="00AC5AE2" w:rsidRPr="00EE0992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C5AE2" w:rsidRPr="00EE0992" w14:paraId="7F25A21C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A97C4F" w14:textId="77777777" w:rsidR="00AC5AE2" w:rsidRPr="00D60B11" w:rsidRDefault="00AC5AE2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2BD24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CAC5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C65A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3BEB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7C51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F004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92F6" w14:textId="77777777" w:rsidR="00AC5AE2" w:rsidRPr="00EE0992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C5AE2" w:rsidRPr="00EE0992" w14:paraId="6AD7DCFE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C8F598" w14:textId="77777777" w:rsidR="00AC5AE2" w:rsidRPr="00D60B11" w:rsidRDefault="00AC5AE2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B7EF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455C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A5E1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58D8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2179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F1FB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E78C" w14:textId="77777777" w:rsidR="00AC5AE2" w:rsidRPr="00EE0992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C5AE2" w:rsidRPr="00EE0992" w14:paraId="12C09ED7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45F521" w14:textId="77777777" w:rsidR="00AC5AE2" w:rsidRPr="00D60B11" w:rsidRDefault="00AC5AE2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F2BD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3152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0FF3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AC19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3E95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AB94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113F" w14:textId="77777777" w:rsidR="00AC5AE2" w:rsidRPr="00EE0992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C5AE2" w:rsidRPr="00EE0992" w14:paraId="00DB4CD1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A68D0" w14:textId="77777777" w:rsidR="00AC5AE2" w:rsidRPr="00D60B11" w:rsidRDefault="00AC5AE2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AAB5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D5F9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715F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2107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E960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DED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8613" w14:textId="77777777" w:rsidR="00AC5AE2" w:rsidRPr="00EE0992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C5AE2" w:rsidRPr="00EE0992" w14:paraId="25D19336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E8D18" w14:textId="77777777" w:rsidR="00AC5AE2" w:rsidRPr="00D60B11" w:rsidRDefault="00AC5AE2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C123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44FC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7F9D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A4D8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C138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5782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1216" w14:textId="77777777" w:rsidR="00AC5AE2" w:rsidRPr="00EE0992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C5AE2" w:rsidRPr="00EE0992" w14:paraId="79E84A39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94173" w14:textId="77777777" w:rsidR="00AC5AE2" w:rsidRPr="00D60B11" w:rsidRDefault="00AC5AE2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D9E2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6560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0F81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CD3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D93F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239F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A6D84" w14:textId="77777777" w:rsidR="00AC5AE2" w:rsidRPr="00EE0992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C5AE2" w:rsidRPr="00EE0992" w14:paraId="27AFAE74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474DA" w14:textId="77777777" w:rsidR="00AC5AE2" w:rsidRPr="00D60B11" w:rsidRDefault="00AC5AE2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AAB0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CD19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0389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753D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67029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CE48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5D85" w14:textId="77777777" w:rsidR="00AC5AE2" w:rsidRPr="00EE0992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C322D8" w:rsidRPr="00EE0992" w14:paraId="5B710478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285C1E" w14:textId="77777777" w:rsidR="00C322D8" w:rsidRPr="00D60B11" w:rsidRDefault="00C322D8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DAC4" w14:textId="77777777" w:rsidR="00C322D8" w:rsidRPr="00A376A1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7262" w14:textId="77777777" w:rsidR="00C322D8" w:rsidRPr="00A376A1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0A00" w14:textId="77777777" w:rsidR="00C322D8" w:rsidRPr="00363159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40CC" w14:textId="77777777" w:rsidR="00C322D8" w:rsidRPr="00363159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29EAF" w14:textId="77777777" w:rsidR="00C322D8" w:rsidRPr="00AF4901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D4E" w14:textId="77777777" w:rsidR="00C322D8" w:rsidRPr="00AF4901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8B61" w14:textId="77777777" w:rsidR="00C322D8" w:rsidRPr="00EE0992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C5AE2" w:rsidRPr="00EE0992" w14:paraId="21BBE279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C46ACA" w14:textId="77777777" w:rsidR="00AC5AE2" w:rsidRPr="00D60B11" w:rsidRDefault="00AC5AE2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8846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A472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7A09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9630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EB75C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0B14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E31F" w14:textId="77777777" w:rsidR="00AC5AE2" w:rsidRPr="00EE0992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C5AE2" w:rsidRPr="00EE0992" w14:paraId="7EAFAACF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EBF700" w14:textId="77777777" w:rsidR="00AC5AE2" w:rsidRPr="00D60B11" w:rsidRDefault="00AC5AE2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9EF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4FD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453F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6996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8851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69B1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4BC0" w14:textId="77777777" w:rsidR="00AC5AE2" w:rsidRPr="00EE0992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C5AE2" w:rsidRPr="00EE0992" w14:paraId="34DD1FAB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8D1E5" w14:textId="77777777" w:rsidR="00AC5AE2" w:rsidRPr="00D60B11" w:rsidRDefault="00AC5AE2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10FE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88BC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716F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97B2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88EB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5F95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CA84" w14:textId="77777777" w:rsidR="00AC5AE2" w:rsidRPr="00EE0992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C5AE2" w:rsidRPr="00EE0992" w14:paraId="6BD862AB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14A450" w14:textId="77777777" w:rsidR="00AC5AE2" w:rsidRPr="00D60B11" w:rsidRDefault="00AC5AE2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4597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71FE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09B2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535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7065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D37E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6BE7" w14:textId="77777777" w:rsidR="00AC5AE2" w:rsidRPr="00EE0992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AC5AE2" w:rsidRPr="00EE0992" w14:paraId="100830E2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4E2DBC" w14:textId="77777777" w:rsidR="00AC5AE2" w:rsidRPr="00D60B11" w:rsidRDefault="00AC5AE2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D69A0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0147" w14:textId="77777777" w:rsidR="00AC5AE2" w:rsidRPr="00A376A1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FF0C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4BBF" w14:textId="77777777" w:rsidR="00AC5AE2" w:rsidRPr="00363159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B6CE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BD33" w14:textId="77777777" w:rsidR="00AC5AE2" w:rsidRPr="00AF4901" w:rsidRDefault="00AC5AE2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287E" w14:textId="77777777" w:rsidR="00AC5AE2" w:rsidRPr="00EE0992" w:rsidRDefault="00AC5AE2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C322D8" w:rsidRPr="00EE0992" w14:paraId="5FB97EA2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520B4F" w14:textId="77777777" w:rsidR="00C322D8" w:rsidRPr="00D60B11" w:rsidRDefault="00C322D8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AE0A" w14:textId="77777777" w:rsidR="00C322D8" w:rsidRPr="00A376A1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9563" w14:textId="77777777" w:rsidR="00C322D8" w:rsidRPr="00A376A1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FC6A" w14:textId="77777777" w:rsidR="00C322D8" w:rsidRPr="00363159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3552" w14:textId="77777777" w:rsidR="00C322D8" w:rsidRPr="00363159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30DB" w14:textId="77777777" w:rsidR="00C322D8" w:rsidRPr="00AF4901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FF87" w14:textId="77777777" w:rsidR="00C322D8" w:rsidRPr="00AF4901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99D5" w14:textId="77777777" w:rsidR="00C322D8" w:rsidRPr="00EE0992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C322D8" w:rsidRPr="00EE0992" w14:paraId="6E5F411B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5E9441" w14:textId="77777777" w:rsidR="00C322D8" w:rsidRPr="00D60B11" w:rsidRDefault="00C322D8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3132" w14:textId="77777777" w:rsidR="00C322D8" w:rsidRPr="00A376A1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0BC0" w14:textId="77777777" w:rsidR="00C322D8" w:rsidRPr="00A376A1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B49E" w14:textId="77777777" w:rsidR="00C322D8" w:rsidRPr="00363159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F282" w14:textId="77777777" w:rsidR="00C322D8" w:rsidRPr="00363159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2849" w14:textId="77777777" w:rsidR="00C322D8" w:rsidRPr="00AF4901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6829" w14:textId="77777777" w:rsidR="00C322D8" w:rsidRPr="00AF4901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0DF9C" w14:textId="77777777" w:rsidR="00C322D8" w:rsidRPr="00EE0992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C322D8" w:rsidRPr="00EE0992" w14:paraId="3402C993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7F4789" w14:textId="77777777" w:rsidR="00C322D8" w:rsidRPr="00D60B11" w:rsidRDefault="00C322D8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353" w14:textId="77777777" w:rsidR="00C322D8" w:rsidRPr="00A376A1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4559A" w14:textId="77777777" w:rsidR="00C322D8" w:rsidRPr="00A376A1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D59B" w14:textId="77777777" w:rsidR="00C322D8" w:rsidRPr="00363159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5AEC" w14:textId="77777777" w:rsidR="00C322D8" w:rsidRPr="00363159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3F1BE" w14:textId="77777777" w:rsidR="00C322D8" w:rsidRPr="00AF4901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CFFB" w14:textId="77777777" w:rsidR="00C322D8" w:rsidRPr="00AF4901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8E60" w14:textId="77777777" w:rsidR="00C322D8" w:rsidRPr="00EE0992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C322D8" w:rsidRPr="00EE0992" w14:paraId="2B959556" w14:textId="77777777" w:rsidTr="00C322D8">
        <w:trPr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CEAD99" w14:textId="77777777" w:rsidR="00C322D8" w:rsidRPr="00D60B11" w:rsidRDefault="00C322D8" w:rsidP="006E12E5">
            <w:pPr>
              <w:jc w:val="center"/>
              <w:rPr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BE4" w14:textId="77777777" w:rsidR="00C322D8" w:rsidRPr="00A376A1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18457" w14:textId="77777777" w:rsidR="00C322D8" w:rsidRPr="00A376A1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E7A2" w14:textId="77777777" w:rsidR="00C322D8" w:rsidRPr="00363159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E627" w14:textId="77777777" w:rsidR="00C322D8" w:rsidRPr="00363159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7C4" w14:textId="77777777" w:rsidR="00C322D8" w:rsidRPr="00AF4901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2CA0" w14:textId="77777777" w:rsidR="00C322D8" w:rsidRPr="00AF4901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6C878" w14:textId="77777777" w:rsidR="00C322D8" w:rsidRPr="00EE0992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  <w:tr w:rsidR="00C322D8" w:rsidRPr="00EE0992" w14:paraId="3512CDA9" w14:textId="77777777" w:rsidTr="00C322D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55"/>
        </w:trPr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1DF3BC" w14:textId="77777777" w:rsidR="00C322D8" w:rsidRPr="00D60B11" w:rsidRDefault="00C322D8" w:rsidP="006E12E5">
            <w:pPr>
              <w:jc w:val="center"/>
              <w:rPr>
                <w:b w:val="0"/>
                <w:bCs w:val="0"/>
                <w:color w:val="000000" w:themeColor="text1"/>
                <w:sz w:val="36"/>
                <w:szCs w:val="36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48DD" w14:textId="77777777" w:rsidR="00C322D8" w:rsidRPr="00A376A1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30C3" w14:textId="77777777" w:rsidR="00C322D8" w:rsidRPr="00A376A1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6096" w14:textId="77777777" w:rsidR="00C322D8" w:rsidRPr="00363159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39B9" w14:textId="77777777" w:rsidR="00C322D8" w:rsidRPr="00363159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693D" w14:textId="77777777" w:rsidR="00C322D8" w:rsidRPr="00AF4901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2CBD" w14:textId="77777777" w:rsidR="00C322D8" w:rsidRPr="00AF4901" w:rsidRDefault="00C322D8" w:rsidP="006E12E5">
            <w:pPr>
              <w:pStyle w:val="DecimalAligned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37DD" w14:textId="77777777" w:rsidR="00C322D8" w:rsidRPr="00EE0992" w:rsidRDefault="00C322D8" w:rsidP="006E12E5">
            <w:pPr>
              <w:pStyle w:val="DecimalAligned"/>
              <w:jc w:val="center"/>
              <w:rPr>
                <w:color w:val="000000" w:themeColor="text1"/>
                <w:sz w:val="36"/>
                <w:szCs w:val="36"/>
              </w:rPr>
            </w:pPr>
          </w:p>
        </w:tc>
      </w:tr>
    </w:tbl>
    <w:p w14:paraId="4A576A09" w14:textId="77777777" w:rsidR="00D818DA" w:rsidRDefault="00D818DA"/>
    <w:sectPr w:rsidR="00D818DA" w:rsidSect="00AC5AE2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EE3C9" w14:textId="77777777" w:rsidR="001C533F" w:rsidRDefault="001C533F" w:rsidP="00AC5AE2">
      <w:r>
        <w:separator/>
      </w:r>
    </w:p>
  </w:endnote>
  <w:endnote w:type="continuationSeparator" w:id="0">
    <w:p w14:paraId="3766DE3C" w14:textId="77777777" w:rsidR="001C533F" w:rsidRDefault="001C533F" w:rsidP="00AC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3CDD2" w14:textId="77777777" w:rsidR="001C533F" w:rsidRDefault="001C533F" w:rsidP="00AC5AE2">
      <w:r>
        <w:separator/>
      </w:r>
    </w:p>
  </w:footnote>
  <w:footnote w:type="continuationSeparator" w:id="0">
    <w:p w14:paraId="56085303" w14:textId="77777777" w:rsidR="001C533F" w:rsidRDefault="001C533F" w:rsidP="00AC5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73D5" w14:textId="6F88BFFF" w:rsidR="00AC5AE2" w:rsidRPr="001E193B" w:rsidRDefault="00AC5AE2" w:rsidP="00AC5AE2">
    <w:pPr>
      <w:jc w:val="center"/>
      <w:rPr>
        <w:b/>
        <w:bCs/>
        <w:color w:val="000000" w:themeColor="text1"/>
        <w:sz w:val="68"/>
        <w:szCs w:val="68"/>
      </w:rPr>
    </w:pPr>
    <w:r w:rsidRPr="001E193B">
      <w:rPr>
        <w:b/>
        <w:bCs/>
        <w:color w:val="000000" w:themeColor="text1"/>
        <w:sz w:val="68"/>
        <w:szCs w:val="68"/>
      </w:rPr>
      <w:t>MAHRAJAN</w:t>
    </w:r>
  </w:p>
  <w:p w14:paraId="23878BC5" w14:textId="77777777" w:rsidR="00AC5AE2" w:rsidRPr="001E193B" w:rsidRDefault="00AC5AE2" w:rsidP="00AC5AE2">
    <w:pPr>
      <w:jc w:val="center"/>
      <w:rPr>
        <w:b/>
        <w:bCs/>
        <w:color w:val="000000" w:themeColor="text1"/>
        <w:sz w:val="68"/>
        <w:szCs w:val="68"/>
      </w:rPr>
    </w:pPr>
    <w:r w:rsidRPr="001E193B">
      <w:rPr>
        <w:b/>
        <w:bCs/>
        <w:color w:val="000000" w:themeColor="text1"/>
        <w:sz w:val="68"/>
        <w:szCs w:val="68"/>
      </w:rPr>
      <w:t>Volunteers’ sign-up sheet</w:t>
    </w:r>
  </w:p>
  <w:p w14:paraId="5AC74120" w14:textId="291A42FE" w:rsidR="00C322D8" w:rsidRDefault="00C322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AE2"/>
    <w:rsid w:val="00135054"/>
    <w:rsid w:val="00146D1C"/>
    <w:rsid w:val="001C533F"/>
    <w:rsid w:val="00511C30"/>
    <w:rsid w:val="007C47F3"/>
    <w:rsid w:val="00AC5AE2"/>
    <w:rsid w:val="00C322D8"/>
    <w:rsid w:val="00CF62BA"/>
    <w:rsid w:val="00D8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9E0318"/>
  <w15:chartTrackingRefBased/>
  <w15:docId w15:val="{230F909B-DD47-4E98-85D0-C6FC02AE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A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C5AE2"/>
    <w:pPr>
      <w:tabs>
        <w:tab w:val="decimal" w:pos="360"/>
      </w:tabs>
      <w:spacing w:after="200" w:line="276" w:lineRule="auto"/>
      <w:jc w:val="left"/>
    </w:pPr>
    <w:rPr>
      <w:rFonts w:eastAsiaTheme="minorEastAsia" w:cs="Times New Roman"/>
    </w:rPr>
  </w:style>
  <w:style w:type="table" w:styleId="LightShading-Accent1">
    <w:name w:val="Light Shading Accent 1"/>
    <w:basedOn w:val="TableNormal"/>
    <w:uiPriority w:val="60"/>
    <w:rsid w:val="00AC5AE2"/>
    <w:pPr>
      <w:jc w:val="left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C5A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5AE2"/>
  </w:style>
  <w:style w:type="paragraph" w:styleId="Footer">
    <w:name w:val="footer"/>
    <w:basedOn w:val="Normal"/>
    <w:link w:val="FooterChar"/>
    <w:uiPriority w:val="99"/>
    <w:unhideWhenUsed/>
    <w:rsid w:val="00AC5A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5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hiba chdid</dc:creator>
  <cp:keywords/>
  <dc:description/>
  <cp:lastModifiedBy>Vincent Farhat</cp:lastModifiedBy>
  <cp:revision>2</cp:revision>
  <cp:lastPrinted>2023-07-13T20:29:00Z</cp:lastPrinted>
  <dcterms:created xsi:type="dcterms:W3CDTF">2023-07-27T17:53:00Z</dcterms:created>
  <dcterms:modified xsi:type="dcterms:W3CDTF">2023-07-27T17:53:00Z</dcterms:modified>
</cp:coreProperties>
</file>